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86D11" w:rsidRPr="008D36F4" w:rsidRDefault="008D36F4" w:rsidP="00F86D11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8D36F4">
        <w:rPr>
          <w:rFonts w:cs="B Titr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-295275</wp:posOffset>
                </wp:positionV>
                <wp:extent cx="6267450" cy="1028700"/>
                <wp:effectExtent l="238125" t="66675" r="238125" b="666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028700"/>
                        </a:xfrm>
                        <a:prstGeom prst="flowChartPreparation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AE24E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3" o:spid="_x0000_s1026" type="#_x0000_t117" style="position:absolute;margin-left:-16.5pt;margin-top:-23.25pt;width:493.5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" fillcolor="#f79646 [3209]" strokecolor="#f79646 [3209]" strokeweight="10pt">
                <v:stroke linestyle="thinThin"/>
                <v:shadow color="#868686"/>
              </v:shape>
            </w:pict>
          </mc:Fallback>
        </mc:AlternateContent>
      </w:r>
      <w:r w:rsidR="00F86D11"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قابل توجه دانشجویان محترم دستیاری و </w:t>
      </w:r>
      <w:proofErr w:type="spellStart"/>
      <w:r w:rsidR="00F86D11" w:rsidRPr="008D36F4">
        <w:rPr>
          <w:rFonts w:cs="B Titr"/>
          <w:b/>
          <w:bCs/>
          <w:sz w:val="28"/>
          <w:szCs w:val="28"/>
          <w:lang w:bidi="fa-IR"/>
        </w:rPr>
        <w:t>phd</w:t>
      </w:r>
      <w:proofErr w:type="spellEnd"/>
    </w:p>
    <w:p w:rsidR="00F86D11" w:rsidRPr="008D36F4" w:rsidRDefault="00F86D11" w:rsidP="00F86D11">
      <w:pPr>
        <w:bidi/>
        <w:jc w:val="center"/>
        <w:rPr>
          <w:rFonts w:cs="B Titr"/>
          <w:sz w:val="28"/>
          <w:szCs w:val="28"/>
          <w:lang w:bidi="fa-IR"/>
        </w:rPr>
      </w:pPr>
    </w:p>
    <w:p w:rsidR="00F86D11" w:rsidRPr="008D36F4" w:rsidRDefault="00F86D11" w:rsidP="00F86D11">
      <w:pPr>
        <w:bidi/>
        <w:jc w:val="center"/>
        <w:rPr>
          <w:rFonts w:cs="B Titr"/>
          <w:sz w:val="28"/>
          <w:szCs w:val="28"/>
          <w:lang w:bidi="fa-IR"/>
        </w:rPr>
      </w:pPr>
    </w:p>
    <w:p w:rsidR="00F86D11" w:rsidRPr="008D36F4" w:rsidRDefault="00F86D11" w:rsidP="008D36F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D36F4">
        <w:rPr>
          <w:rFonts w:cs="B Titr" w:hint="cs"/>
          <w:sz w:val="28"/>
          <w:szCs w:val="28"/>
          <w:rtl/>
          <w:lang w:bidi="fa-IR"/>
        </w:rPr>
        <w:t xml:space="preserve">موضوع : ثبت نام وام </w:t>
      </w:r>
      <w:r w:rsidR="008D36F4" w:rsidRPr="008D36F4">
        <w:rPr>
          <w:rFonts w:cs="B Titr" w:hint="cs"/>
          <w:sz w:val="28"/>
          <w:szCs w:val="28"/>
          <w:rtl/>
          <w:lang w:bidi="fa-IR"/>
        </w:rPr>
        <w:t>بیمه درمانی تکمیلی</w:t>
      </w:r>
      <w:r w:rsidRPr="008D36F4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F86D11" w:rsidRPr="008D36F4" w:rsidRDefault="008D36F4" w:rsidP="00F86D1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D36F4"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52070</wp:posOffset>
                </wp:positionV>
                <wp:extent cx="1771650" cy="981075"/>
                <wp:effectExtent l="19050" t="7620" r="19050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8107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3009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56A62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2" o:spid="_x0000_s1026" type="#_x0000_t77" style="position:absolute;margin-left:308.25pt;margin-top:4.1pt;width:139.5pt;height:7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" fillcolor="white [3201]" strokecolor="#b2a1c7 [1943]" strokeweight="1pt">
                <v:fill color2="#ccc0d9 [1303]" focus="100%" type="gradient"/>
                <v:shadow on="t" color="#3f3151 [1607]" opacity=".5" offset="1pt"/>
              </v:shape>
            </w:pict>
          </mc:Fallback>
        </mc:AlternateContent>
      </w:r>
    </w:p>
    <w:p w:rsidR="00F86D11" w:rsidRPr="008D36F4" w:rsidRDefault="00F86D11" w:rsidP="008D36F4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زمان ثبت نام :    </w:t>
      </w:r>
      <w:r w:rsidR="008D36F4"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   </w:t>
      </w:r>
      <w:r w:rsid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</w:t>
      </w: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از مورخ 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05</w:t>
      </w: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/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12</w:t>
      </w: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/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1404</w:t>
      </w: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لغایت 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10</w:t>
      </w: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/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12</w:t>
      </w: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/</w:t>
      </w:r>
      <w:r w:rsid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1404</w:t>
      </w:r>
    </w:p>
    <w:p w:rsidR="00F86D11" w:rsidRPr="008D36F4" w:rsidRDefault="008D36F4" w:rsidP="00F86D1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D36F4">
        <w:rPr>
          <w:rFonts w:cs="B Titr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123190</wp:posOffset>
                </wp:positionV>
                <wp:extent cx="3190875" cy="892810"/>
                <wp:effectExtent l="104775" t="13970" r="104775" b="266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B77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93.75pt;margin-top:9.7pt;width:251.25pt;height:70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" fillcolor="#d99594 [1941]" strokecolor="#c00000" strokeweight="1pt">
                <v:fill color2="#f2dbdb [661]" angle="135" focus="50%" type="gradient"/>
                <v:shadow on="t" color="#622423 [1605]" opacity=".5" offset="1pt"/>
                <v:textbox style="layout-flow:vertical-ideographic"/>
              </v:shape>
            </w:pict>
          </mc:Fallback>
        </mc:AlternateContent>
      </w:r>
    </w:p>
    <w:p w:rsidR="00F86D11" w:rsidRPr="008D36F4" w:rsidRDefault="00F86D11" w:rsidP="00F86D11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مراحل ثبت نام </w:t>
      </w:r>
    </w:p>
    <w:p w:rsidR="00F86D11" w:rsidRPr="008D36F4" w:rsidRDefault="00F86D11" w:rsidP="008D36F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سایت دانشگاه علوم پزشکی سمنان -  معاونت </w:t>
      </w:r>
      <w:r w:rsidR="008D36F4">
        <w:rPr>
          <w:rFonts w:cs="B Titr" w:hint="cs"/>
          <w:b/>
          <w:bCs/>
          <w:sz w:val="28"/>
          <w:szCs w:val="28"/>
          <w:rtl/>
          <w:lang w:bidi="fa-IR"/>
        </w:rPr>
        <w:t>فرهنگی دانشجویی</w:t>
      </w: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8D36F4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8D36F4">
        <w:rPr>
          <w:rFonts w:cs="B Titr" w:hint="cs"/>
          <w:b/>
          <w:bCs/>
          <w:sz w:val="28"/>
          <w:szCs w:val="28"/>
          <w:rtl/>
          <w:lang w:bidi="fa-IR"/>
        </w:rPr>
        <w:t xml:space="preserve"> پرتال تسهیلات دانشجویی</w:t>
      </w:r>
    </w:p>
    <w:p w:rsidR="00F86D11" w:rsidRPr="008D36F4" w:rsidRDefault="00F86D11" w:rsidP="00F86D11">
      <w:pPr>
        <w:bidi/>
        <w:rPr>
          <w:rFonts w:cs="B Titr"/>
          <w:b/>
          <w:bCs/>
          <w:color w:val="C00000"/>
          <w:sz w:val="28"/>
          <w:szCs w:val="28"/>
          <w:rtl/>
          <w:lang w:bidi="fa-IR"/>
        </w:rPr>
      </w:pPr>
      <w:r w:rsidRPr="008D36F4"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نکات مهم :</w:t>
      </w:r>
    </w:p>
    <w:p w:rsidR="00F86D11" w:rsidRPr="008D36F4" w:rsidRDefault="00F86D11" w:rsidP="00F86D11">
      <w:pPr>
        <w:bidi/>
        <w:rPr>
          <w:rFonts w:cs="B Titr"/>
          <w:b/>
          <w:bCs/>
          <w:color w:val="7030A0"/>
          <w:sz w:val="28"/>
          <w:szCs w:val="28"/>
          <w:u w:val="single"/>
          <w:rtl/>
          <w:lang w:bidi="fa-IR"/>
        </w:rPr>
      </w:pP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1 </w:t>
      </w:r>
      <w:r w:rsidRPr="008D36F4">
        <w:rPr>
          <w:rFonts w:ascii="Sakkal Majalla" w:hAnsi="Sakkal Majalla" w:cs="Sakkal Majalla" w:hint="cs"/>
          <w:b/>
          <w:bCs/>
          <w:color w:val="7030A0"/>
          <w:sz w:val="28"/>
          <w:szCs w:val="28"/>
          <w:u w:val="single"/>
          <w:rtl/>
          <w:lang w:bidi="fa-IR"/>
        </w:rPr>
        <w:t>–</w:t>
      </w: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داشتن تعهد محضری و ارائه آن به واحد رفاه امور دانشجویی </w:t>
      </w:r>
    </w:p>
    <w:p w:rsidR="008D36F4" w:rsidRDefault="00F86D11" w:rsidP="008D36F4">
      <w:pPr>
        <w:bidi/>
        <w:rPr>
          <w:rFonts w:cs="B Titr"/>
          <w:b/>
          <w:bCs/>
          <w:color w:val="7030A0"/>
          <w:sz w:val="28"/>
          <w:szCs w:val="28"/>
          <w:u w:val="single"/>
          <w:rtl/>
          <w:lang w:bidi="fa-IR"/>
        </w:rPr>
      </w:pP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2 </w:t>
      </w:r>
      <w:r w:rsidRPr="008D36F4">
        <w:rPr>
          <w:rFonts w:ascii="Sakkal Majalla" w:hAnsi="Sakkal Majalla" w:cs="Sakkal Majalla" w:hint="cs"/>
          <w:b/>
          <w:bCs/>
          <w:color w:val="7030A0"/>
          <w:sz w:val="28"/>
          <w:szCs w:val="28"/>
          <w:u w:val="single"/>
          <w:rtl/>
          <w:lang w:bidi="fa-IR"/>
        </w:rPr>
        <w:t>–</w:t>
      </w: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</w:t>
      </w:r>
      <w:r w:rsid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>درج</w:t>
      </w: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شماره </w:t>
      </w:r>
      <w:r w:rsidR="00B433C9"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شبا و </w:t>
      </w:r>
      <w:r w:rsid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نام بانک </w:t>
      </w:r>
      <w:r w:rsidR="00B433C9"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ثبت آن در درخواست بیمه تکمیلی در پرتال تسهیلات </w:t>
      </w:r>
      <w:r w:rsidRPr="008D36F4">
        <w:rPr>
          <w:rFonts w:cs="B Titr" w:hint="cs"/>
          <w:b/>
          <w:bCs/>
          <w:color w:val="7030A0"/>
          <w:sz w:val="28"/>
          <w:szCs w:val="28"/>
          <w:u w:val="single"/>
          <w:rtl/>
          <w:lang w:bidi="fa-IR"/>
        </w:rPr>
        <w:t xml:space="preserve"> دانشجویی </w:t>
      </w:r>
    </w:p>
    <w:p w:rsidR="00F86D11" w:rsidRPr="008D36F4" w:rsidRDefault="00106E2F" w:rsidP="008D36F4">
      <w:pPr>
        <w:bidi/>
        <w:rPr>
          <w:rFonts w:cs="B Titr"/>
          <w:b/>
          <w:bCs/>
          <w:color w:val="C00000"/>
          <w:sz w:val="28"/>
          <w:szCs w:val="28"/>
          <w:u w:val="single"/>
          <w:rtl/>
          <w:lang w:bidi="fa-IR"/>
        </w:rPr>
      </w:pPr>
      <w:r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ضمنا حق بیمه ماهانه برای هر نفر به م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ب</w:t>
      </w:r>
      <w:r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لغ 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000/900/6 </w:t>
      </w:r>
      <w:r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ریال و محاسبه آن از تاریخ 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01/11/1404</w:t>
      </w:r>
      <w:r w:rsidR="00473232"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 به مدت  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12</w:t>
      </w:r>
      <w:r w:rsidR="00473232"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>ماه شمسی هجری</w:t>
      </w:r>
      <w:r w:rsid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 با فرانشیز30 درصد</w:t>
      </w:r>
      <w:r w:rsidR="00473232" w:rsidRPr="008D36F4">
        <w:rPr>
          <w:rFonts w:cs="B Titr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 می باشد.</w:t>
      </w:r>
    </w:p>
    <w:p w:rsidR="00F86D11" w:rsidRPr="008D36F4" w:rsidRDefault="00F86D11" w:rsidP="00F86D11">
      <w:pPr>
        <w:rPr>
          <w:rFonts w:cs="B Titr"/>
          <w:sz w:val="28"/>
          <w:szCs w:val="28"/>
        </w:rPr>
      </w:pPr>
      <w:r w:rsidRPr="008D36F4">
        <w:rPr>
          <w:rFonts w:cs="B Titr" w:hint="cs"/>
          <w:b/>
          <w:bCs/>
          <w:sz w:val="28"/>
          <w:szCs w:val="28"/>
          <w:rtl/>
          <w:lang w:bidi="fa-IR"/>
        </w:rPr>
        <w:t>واحد امور دانشجویی دانشگاه</w:t>
      </w:r>
    </w:p>
    <w:p w:rsidR="00D87D88" w:rsidRPr="008D36F4" w:rsidRDefault="00D87D88" w:rsidP="00D87D88">
      <w:pPr>
        <w:bidi/>
        <w:jc w:val="right"/>
        <w:rPr>
          <w:rFonts w:cs="B Titr"/>
          <w:sz w:val="28"/>
          <w:szCs w:val="28"/>
        </w:rPr>
      </w:pPr>
    </w:p>
    <w:sectPr w:rsidR="00D87D88" w:rsidRPr="008D36F4" w:rsidSect="00106E2F">
      <w:pgSz w:w="12240" w:h="15840"/>
      <w:pgMar w:top="1440" w:right="1800" w:bottom="810" w:left="1800" w:header="720" w:footer="720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279C7"/>
    <w:rsid w:val="00097AD0"/>
    <w:rsid w:val="000A4777"/>
    <w:rsid w:val="00106E2F"/>
    <w:rsid w:val="001100E1"/>
    <w:rsid w:val="00193F4F"/>
    <w:rsid w:val="0035302B"/>
    <w:rsid w:val="0040449B"/>
    <w:rsid w:val="00473232"/>
    <w:rsid w:val="005423D6"/>
    <w:rsid w:val="005F04A1"/>
    <w:rsid w:val="006B5051"/>
    <w:rsid w:val="008D36F4"/>
    <w:rsid w:val="00920101"/>
    <w:rsid w:val="00925939"/>
    <w:rsid w:val="00A128A4"/>
    <w:rsid w:val="00B1109A"/>
    <w:rsid w:val="00B433C9"/>
    <w:rsid w:val="00BF2BD5"/>
    <w:rsid w:val="00BF5E5A"/>
    <w:rsid w:val="00C76792"/>
    <w:rsid w:val="00D54667"/>
    <w:rsid w:val="00D87D88"/>
    <w:rsid w:val="00F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1E658F51-09B2-4D6D-85D8-58384F1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وحید امیدیان</cp:lastModifiedBy>
  <cp:revision>2</cp:revision>
  <cp:lastPrinted>2022-02-26T05:24:00Z</cp:lastPrinted>
  <dcterms:created xsi:type="dcterms:W3CDTF">2026-02-25T07:21:00Z</dcterms:created>
  <dcterms:modified xsi:type="dcterms:W3CDTF">2026-02-25T07:21:00Z</dcterms:modified>
</cp:coreProperties>
</file>